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748" w:rsidRDefault="003E3FE8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</w:t>
      </w:r>
      <w:r w:rsidR="006224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F0748" w:rsidRDefault="006224BD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5F0748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E.X.3 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F5182E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(Nama </w:t>
            </w:r>
            <w:proofErr w:type="spellStart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 w:rsidR="006224B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182E" w:rsidRDefault="00F5182E" w:rsidP="00F5182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F5182E" w:rsidRDefault="00F5182E" w:rsidP="00F5182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5F0748" w:rsidRDefault="00F5182E" w:rsidP="00F5182E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r w:rsidR="006224B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224BD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="00622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24BD">
              <w:rPr>
                <w:rFonts w:ascii="Times New Roman" w:eastAsia="Times New Roman" w:hAnsi="Times New Roman" w:cs="Times New Roman"/>
                <w:sz w:val="24"/>
                <w:szCs w:val="24"/>
              </w:rPr>
              <w:t>Prosedur</w:t>
            </w:r>
            <w:proofErr w:type="spellEnd"/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5F0748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Bertakwa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5F0748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 w:rsidP="00F5182E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Problem-Based and Project-Based Learning </w:t>
            </w:r>
          </w:p>
        </w:tc>
      </w:tr>
      <w:tr w:rsidR="005F0748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0748" w:rsidRDefault="006224B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5F0748" w:rsidRDefault="006224BD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sebuah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prosedur</w:t>
      </w:r>
      <w:proofErr w:type="spellEnd"/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pengertian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struktur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umum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unsur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kebahasaan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prosedur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prosedur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jarang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prosedur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presentasi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diskusi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kelas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5F0748" w:rsidRPr="006224BD" w:rsidRDefault="006224BD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22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klausa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kata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keterangan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kalimat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pengandaian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kalimat</w:t>
      </w:r>
      <w:proofErr w:type="spellEnd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6224BD">
        <w:rPr>
          <w:rFonts w:ascii="Times New Roman" w:eastAsia="Times New Roman" w:hAnsi="Times New Roman" w:cs="Times New Roman"/>
          <w:color w:val="202124"/>
          <w:sz w:val="24"/>
          <w:szCs w:val="24"/>
        </w:rPr>
        <w:t>perintah</w:t>
      </w:r>
      <w:proofErr w:type="spellEnd"/>
    </w:p>
    <w:p w:rsidR="005F0748" w:rsidRDefault="005F0748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0748" w:rsidRDefault="006224BD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unboxed something? Have you ever repaired your electronic stuff? Have you ever done a Do It Yourself </w:t>
      </w:r>
      <w:r w:rsidR="003E702D">
        <w:rPr>
          <w:rFonts w:ascii="Times New Roman" w:eastAsia="Times New Roman" w:hAnsi="Times New Roman" w:cs="Times New Roman"/>
          <w:i/>
          <w:sz w:val="24"/>
          <w:szCs w:val="24"/>
        </w:rPr>
        <w:t xml:space="preserve">(DIY)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procedure? Have you ever found any quick hack tips? Do you know how to install something? Let’s find out!</w:t>
      </w:r>
    </w:p>
    <w:p w:rsidR="005F0748" w:rsidRDefault="006224B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748" w:rsidRDefault="006224BD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langkah-langkah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memperbaiki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elektronik</w:t>
      </w:r>
      <w:proofErr w:type="spellEnd"/>
    </w:p>
    <w:p w:rsidR="005F0748" w:rsidRDefault="006224B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Procedure Text</w:t>
      </w:r>
    </w:p>
    <w:p w:rsidR="005F0748" w:rsidRDefault="006224BD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Adverbial Clauses, Conditional Sentences, and Commands</w:t>
      </w:r>
    </w:p>
    <w:p w:rsidR="005F0748" w:rsidRDefault="006224BD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0748" w:rsidRDefault="006224B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(2 JP)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5F0748" w:rsidRDefault="006224B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74 (5’)</w:t>
      </w:r>
    </w:p>
    <w:p w:rsidR="005F0748" w:rsidRDefault="006224BD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see in the pictures?</w:t>
      </w:r>
    </w:p>
    <w:p w:rsidR="005F0748" w:rsidRDefault="006224BD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would you do if someone asks you to check their computer?</w:t>
      </w:r>
    </w:p>
    <w:p w:rsidR="005F0748" w:rsidRDefault="006224BD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5F074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(5’)</w:t>
      </w:r>
    </w:p>
    <w:p w:rsidR="005F0748" w:rsidRDefault="006224BD">
      <w:pPr>
        <w:numPr>
          <w:ilvl w:val="1"/>
          <w:numId w:val="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should we do if our stuff is broken? Shall we go to the repair technician or shall we just buy another brand new stuff?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75] (10’)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75] (5’)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laptop repairing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https://www.youtube.com/watch?v=JSdq2vQJyZo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(10’) 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76] (15’)</w:t>
      </w:r>
    </w:p>
    <w:p w:rsidR="005F0748" w:rsidRDefault="006224B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5F0748" w:rsidRDefault="005F074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5F074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0748" w:rsidRDefault="006224BD">
      <w:pPr>
        <w:numPr>
          <w:ilvl w:val="1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mengoperasikan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sesuatu</w:t>
      </w:r>
      <w:proofErr w:type="spellEnd"/>
    </w:p>
    <w:p w:rsidR="005F0748" w:rsidRDefault="006224BD">
      <w:pPr>
        <w:numPr>
          <w:ilvl w:val="1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sesuatu</w:t>
      </w:r>
      <w:proofErr w:type="spellEnd"/>
    </w:p>
    <w:p w:rsidR="005F0748" w:rsidRDefault="006224BD">
      <w:pPr>
        <w:numPr>
          <w:ilvl w:val="1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Dsb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748" w:rsidRDefault="006224BD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(2 JP)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F0748" w:rsidRDefault="006224B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ever unboxed something?</w:t>
      </w:r>
    </w:p>
    <w:p w:rsidR="005F0748" w:rsidRDefault="006224BD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How do you operate something?</w:t>
      </w:r>
    </w:p>
    <w:p w:rsidR="005F0748" w:rsidRDefault="006224BD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5F074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5F0748" w:rsidRDefault="006224B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“Steps to Start a Car”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77] (20’) </w:t>
      </w:r>
    </w:p>
    <w:p w:rsidR="005F0748" w:rsidRDefault="006224B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77] (15’)</w:t>
      </w:r>
    </w:p>
    <w:p w:rsidR="005F0748" w:rsidRDefault="006224B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0" w:name="_GoBack"/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3A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prosedur</w:t>
      </w:r>
      <w:bookmarkEnd w:id="10"/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86] (20’) </w:t>
      </w:r>
    </w:p>
    <w:p w:rsidR="005F0748" w:rsidRDefault="006224BD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3A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78] (15’)</w:t>
      </w:r>
    </w:p>
    <w:p w:rsidR="005F0748" w:rsidRDefault="005F074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menugaskan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DIY and Quick Hack Tips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5F0748" w:rsidP="00645B77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6dykkvv5cff" w:colFirst="0" w:colLast="0"/>
      <w:bookmarkEnd w:id="11"/>
    </w:p>
    <w:p w:rsidR="00645B77" w:rsidRDefault="00645B77" w:rsidP="00645B77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645B77" w:rsidRDefault="00645B77" w:rsidP="00645B77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645B77" w:rsidRDefault="00645B77" w:rsidP="00645B77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645B77" w:rsidRDefault="00645B77" w:rsidP="00645B77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5F0748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45B77" w:rsidRDefault="00645B77" w:rsidP="00645B7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645B77" w:rsidRDefault="00645B77" w:rsidP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B77" w:rsidRDefault="00645B77" w:rsidP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645B77" w:rsidRDefault="00645B77" w:rsidP="00645B7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45B77" w:rsidRPr="00645B77" w:rsidRDefault="00645B77" w:rsidP="00645B7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5B77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645B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5B77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645B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5B7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45B77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645B7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5F0748" w:rsidRDefault="006224BD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“20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Canva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Tips and Tricks” (15’)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https://www.youtube.com/watch?v=_XOWhA1dK7Y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tips &amp; tricks do you like the most?</w:t>
      </w:r>
    </w:p>
    <w:p w:rsidR="005F0748" w:rsidRDefault="006224BD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Can you apply the tips and tricks with your own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Canva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F0748" w:rsidRDefault="006224BD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5F0748" w:rsidRDefault="006224BD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6-7 -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79] (15’)</w:t>
      </w:r>
    </w:p>
    <w:p w:rsidR="005F0748" w:rsidRDefault="006224BD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[Splash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93] (20’)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2" w:name="_7xvivvnuniin" w:colFirst="0" w:colLast="0"/>
      <w:bookmarkEnd w:id="12"/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(2 JP)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748" w:rsidRDefault="006224BD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5F0748" w:rsidRDefault="006224BD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tutorial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memasak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https://www.youtube.com/watch?v=4dBuuhH4f3M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F0748" w:rsidRDefault="006224BD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low-frequency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(25’)</w:t>
      </w:r>
    </w:p>
    <w:p w:rsidR="005F0748" w:rsidRDefault="006224BD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langkah-langkah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memasak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5F0748" w:rsidRDefault="006224BD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80] (10’)</w:t>
      </w:r>
    </w:p>
    <w:p w:rsidR="005F0748" w:rsidRDefault="006224BD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9 -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80] (10’)</w:t>
      </w:r>
    </w:p>
    <w:p w:rsidR="005F0748" w:rsidRDefault="006224BD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81] (10’)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5F0748" w:rsidRDefault="006224B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6glqkkchqkk" w:colFirst="0" w:colLast="0"/>
      <w:bookmarkEnd w:id="13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748" w:rsidRDefault="006224BD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748" w:rsidRDefault="006224BD">
      <w:pPr>
        <w:numPr>
          <w:ilvl w:val="1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procedure text?</w:t>
      </w:r>
    </w:p>
    <w:p w:rsidR="005F0748" w:rsidRDefault="006224BD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5F0748" w:rsidRDefault="006224B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3A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81-84] (25’)</w:t>
      </w:r>
    </w:p>
    <w:p w:rsidR="005F0748" w:rsidRDefault="006224B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3A6B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BA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84-85] (25’).</w:t>
      </w:r>
    </w:p>
    <w:p w:rsidR="005F0748" w:rsidRDefault="006224B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5F0748" w:rsidRDefault="006224B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93-94 (10’)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Pr="00645B77" w:rsidRDefault="006224BD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4" w:name="_ghoojw24wklb" w:colFirst="0" w:colLast="0"/>
      <w:bookmarkEnd w:id="14"/>
      <w:proofErr w:type="spellStart"/>
      <w:r w:rsidRPr="00645B7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Pertemuan</w:t>
      </w:r>
      <w:proofErr w:type="spellEnd"/>
      <w:r w:rsidRPr="00645B7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6</w:t>
      </w:r>
      <w:r w:rsidRPr="00645B7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(2 JP)</w:t>
      </w:r>
    </w:p>
    <w:p w:rsidR="00645B77" w:rsidRDefault="00645B7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F0748" w:rsidRDefault="006224B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5F0748" w:rsidRDefault="006224B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adverbial clauses?</w:t>
      </w:r>
    </w:p>
    <w:p w:rsidR="005F0748" w:rsidRDefault="006224B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conditional sentences?</w:t>
      </w:r>
    </w:p>
    <w:p w:rsidR="005F0748" w:rsidRDefault="006224BD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command?</w:t>
      </w:r>
    </w:p>
    <w:p w:rsidR="005F0748" w:rsidRDefault="006224BD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5F0748" w:rsidRDefault="006224B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adverbial clauses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88] (15’)</w:t>
      </w:r>
    </w:p>
    <w:p w:rsidR="005F0748" w:rsidRDefault="006224B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conditional sentences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14-16 -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89-90] (15’)</w:t>
      </w:r>
    </w:p>
    <w:p w:rsidR="005F0748" w:rsidRDefault="006224B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command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17-20 - Splash X hal.91-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93 ]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5F0748" w:rsidRDefault="006224BD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adverbial clauses, conditional sentences,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command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(25’)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F0748" w:rsidRDefault="006224BD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F0748" w:rsidRDefault="006224BD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5F0748" w:rsidRDefault="006224BD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F0748" w:rsidRDefault="006224BD" w:rsidP="003C7D21">
      <w:pPr>
        <w:pStyle w:val="Heading2"/>
        <w:spacing w:line="256" w:lineRule="auto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5F0748" w:rsidRDefault="006224BD" w:rsidP="003C7D21">
      <w:pPr>
        <w:spacing w:line="256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98-100.</w:t>
      </w:r>
    </w:p>
    <w:p w:rsidR="005F0748" w:rsidRDefault="006224BD" w:rsidP="003C7D21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 w:rsidP="003C7D21">
      <w:pPr>
        <w:pStyle w:val="Heading2"/>
        <w:spacing w:line="256" w:lineRule="auto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5F0748" w:rsidRDefault="006224BD" w:rsidP="003C7D21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5F0748" w:rsidRDefault="006224BD" w:rsidP="003C7D21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 w:rsidP="003C7D21">
      <w:pPr>
        <w:pStyle w:val="Heading2"/>
        <w:spacing w:line="256" w:lineRule="auto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5F0748" w:rsidRDefault="006224BD" w:rsidP="003C7D21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Create the mind map of your understanding on Procedure Text by fulfilling its definition, structures, and types</w:t>
      </w:r>
    </w:p>
    <w:p w:rsidR="005F0748" w:rsidRDefault="006224B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0748" w:rsidRDefault="006224BD" w:rsidP="003C7D21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5F0748" w:rsidRPr="003C7D21" w:rsidRDefault="006224B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3C7D21">
        <w:rPr>
          <w:rFonts w:ascii="Times New Roman" w:eastAsia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5F0748" w:rsidRPr="003C7D21" w:rsidRDefault="006224B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3C7D21"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 w:rsidRPr="003C7D21">
        <w:rPr>
          <w:rFonts w:ascii="Times New Roman" w:eastAsia="Times New Roman" w:hAnsi="Times New Roman" w:cs="Times New Roman"/>
          <w:i/>
          <w:sz w:val="24"/>
          <w:szCs w:val="24"/>
        </w:rPr>
        <w:t>Do the students participate in class activities?</w:t>
      </w:r>
    </w:p>
    <w:p w:rsidR="005F0748" w:rsidRPr="003C7D21" w:rsidRDefault="006224B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3C7D21">
        <w:rPr>
          <w:rFonts w:ascii="Times New Roman" w:eastAsia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5F0748" w:rsidRDefault="005F0748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748" w:rsidRDefault="006224BD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5F0748" w:rsidRDefault="006224B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5F0748" w:rsidRDefault="006224BD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93-94.</w:t>
      </w:r>
    </w:p>
    <w:p w:rsidR="005F0748" w:rsidRDefault="006224B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5F0748" w:rsidRDefault="006224BD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73-102.</w:t>
      </w:r>
    </w:p>
    <w:p w:rsidR="005F0748" w:rsidRDefault="006224BD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5F0748" w:rsidRDefault="006224BD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5F0748" w:rsidRDefault="005F0748"/>
    <w:sectPr w:rsidR="005F074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1C17"/>
    <w:multiLevelType w:val="multilevel"/>
    <w:tmpl w:val="8BBE780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1AA6186"/>
    <w:multiLevelType w:val="multilevel"/>
    <w:tmpl w:val="5D9A4F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3DA45C0"/>
    <w:multiLevelType w:val="multilevel"/>
    <w:tmpl w:val="3B602C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5896F52"/>
    <w:multiLevelType w:val="multilevel"/>
    <w:tmpl w:val="E21E1A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6655A2D"/>
    <w:multiLevelType w:val="multilevel"/>
    <w:tmpl w:val="5C1AC41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2DE49D2"/>
    <w:multiLevelType w:val="multilevel"/>
    <w:tmpl w:val="95EE59F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B837639"/>
    <w:multiLevelType w:val="multilevel"/>
    <w:tmpl w:val="92E267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DCE77BF"/>
    <w:multiLevelType w:val="multilevel"/>
    <w:tmpl w:val="694041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E746679"/>
    <w:multiLevelType w:val="multilevel"/>
    <w:tmpl w:val="1D80233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EC87D3A"/>
    <w:multiLevelType w:val="multilevel"/>
    <w:tmpl w:val="BBFE8B6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303363C5"/>
    <w:multiLevelType w:val="multilevel"/>
    <w:tmpl w:val="8E9C885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20D51BA"/>
    <w:multiLevelType w:val="multilevel"/>
    <w:tmpl w:val="1DFE0556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32691DC0"/>
    <w:multiLevelType w:val="multilevel"/>
    <w:tmpl w:val="2E98EF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8AA1DD7"/>
    <w:multiLevelType w:val="multilevel"/>
    <w:tmpl w:val="F894D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A447C7D"/>
    <w:multiLevelType w:val="multilevel"/>
    <w:tmpl w:val="269C84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CB70565"/>
    <w:multiLevelType w:val="multilevel"/>
    <w:tmpl w:val="67FE0F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F7E076C"/>
    <w:multiLevelType w:val="multilevel"/>
    <w:tmpl w:val="B73AB1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6A1474E"/>
    <w:multiLevelType w:val="multilevel"/>
    <w:tmpl w:val="6C5EB6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5C53E2A"/>
    <w:multiLevelType w:val="multilevel"/>
    <w:tmpl w:val="101C6C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9393787"/>
    <w:multiLevelType w:val="multilevel"/>
    <w:tmpl w:val="D88C0F0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E8E39D5"/>
    <w:multiLevelType w:val="multilevel"/>
    <w:tmpl w:val="9A38D9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0C7099E"/>
    <w:multiLevelType w:val="multilevel"/>
    <w:tmpl w:val="451830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7131BA6"/>
    <w:multiLevelType w:val="multilevel"/>
    <w:tmpl w:val="D3C6D0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70152113"/>
    <w:multiLevelType w:val="multilevel"/>
    <w:tmpl w:val="343A07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70F70DA6"/>
    <w:multiLevelType w:val="multilevel"/>
    <w:tmpl w:val="96B640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1B20F15"/>
    <w:multiLevelType w:val="multilevel"/>
    <w:tmpl w:val="8A705A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7C8C4AFF"/>
    <w:multiLevelType w:val="multilevel"/>
    <w:tmpl w:val="B1BAB2FE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14"/>
  </w:num>
  <w:num w:numId="3">
    <w:abstractNumId w:val="17"/>
  </w:num>
  <w:num w:numId="4">
    <w:abstractNumId w:val="2"/>
  </w:num>
  <w:num w:numId="5">
    <w:abstractNumId w:val="21"/>
  </w:num>
  <w:num w:numId="6">
    <w:abstractNumId w:val="8"/>
  </w:num>
  <w:num w:numId="7">
    <w:abstractNumId w:val="9"/>
  </w:num>
  <w:num w:numId="8">
    <w:abstractNumId w:val="25"/>
  </w:num>
  <w:num w:numId="9">
    <w:abstractNumId w:val="13"/>
  </w:num>
  <w:num w:numId="10">
    <w:abstractNumId w:val="16"/>
  </w:num>
  <w:num w:numId="11">
    <w:abstractNumId w:val="3"/>
  </w:num>
  <w:num w:numId="12">
    <w:abstractNumId w:val="20"/>
  </w:num>
  <w:num w:numId="13">
    <w:abstractNumId w:val="0"/>
  </w:num>
  <w:num w:numId="14">
    <w:abstractNumId w:val="22"/>
  </w:num>
  <w:num w:numId="15">
    <w:abstractNumId w:val="7"/>
  </w:num>
  <w:num w:numId="16">
    <w:abstractNumId w:val="18"/>
  </w:num>
  <w:num w:numId="17">
    <w:abstractNumId w:val="10"/>
  </w:num>
  <w:num w:numId="18">
    <w:abstractNumId w:val="19"/>
  </w:num>
  <w:num w:numId="19">
    <w:abstractNumId w:val="26"/>
  </w:num>
  <w:num w:numId="20">
    <w:abstractNumId w:val="11"/>
  </w:num>
  <w:num w:numId="21">
    <w:abstractNumId w:val="4"/>
  </w:num>
  <w:num w:numId="22">
    <w:abstractNumId w:val="24"/>
  </w:num>
  <w:num w:numId="23">
    <w:abstractNumId w:val="23"/>
  </w:num>
  <w:num w:numId="24">
    <w:abstractNumId w:val="6"/>
  </w:num>
  <w:num w:numId="25">
    <w:abstractNumId w:val="12"/>
  </w:num>
  <w:num w:numId="26">
    <w:abstractNumId w:val="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748"/>
    <w:rsid w:val="003A6BA5"/>
    <w:rsid w:val="003C7D21"/>
    <w:rsid w:val="003E3FE8"/>
    <w:rsid w:val="003E702D"/>
    <w:rsid w:val="005F0748"/>
    <w:rsid w:val="006224BD"/>
    <w:rsid w:val="00645B77"/>
    <w:rsid w:val="00F5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1E04B4-4376-4407-8AFD-1F1E59BE1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F5182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F5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4dBuuhH4f3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XOWhA1dK7Y" TargetMode="External"/><Relationship Id="rId5" Type="http://schemas.openxmlformats.org/officeDocument/2006/relationships/hyperlink" Target="https://www.youtube.com/watch?v=JSdq2vQJyZ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1408</Words>
  <Characters>8026</Characters>
  <Application>Microsoft Office Word</Application>
  <DocSecurity>0</DocSecurity>
  <Lines>66</Lines>
  <Paragraphs>18</Paragraphs>
  <ScaleCrop>false</ScaleCrop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8</cp:revision>
  <dcterms:created xsi:type="dcterms:W3CDTF">2022-06-27T08:18:00Z</dcterms:created>
  <dcterms:modified xsi:type="dcterms:W3CDTF">2022-06-29T07:59:00Z</dcterms:modified>
</cp:coreProperties>
</file>